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607C0" w14:textId="77777777" w:rsidR="005D3EA9" w:rsidRPr="009C5CA7" w:rsidRDefault="005D3EA9" w:rsidP="009C5CA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C5CA7">
        <w:rPr>
          <w:rFonts w:ascii="Times New Roman" w:hAnsi="Times New Roman" w:cs="Times New Roman"/>
          <w:b/>
          <w:bCs/>
          <w:sz w:val="32"/>
          <w:szCs w:val="32"/>
        </w:rPr>
        <w:t>ДОМБАЙ НА 3 ДНЯ</w:t>
      </w:r>
    </w:p>
    <w:p w14:paraId="78042D5C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</w:rPr>
      </w:pPr>
    </w:p>
    <w:p w14:paraId="4E61C676" w14:textId="1A1F4A01" w:rsidR="005D3EA9" w:rsidRDefault="005D3EA9" w:rsidP="009C5C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 xml:space="preserve">Хочешь встретить зиму в горах, но не готов лететь в Альпы? Добро пожаловать на Домбай — самый зимний и живописный курорт России! </w:t>
      </w:r>
      <w:r w:rsidRPr="009C5CA7">
        <w:rPr>
          <w:rFonts w:ascii="Segoe UI Emoji" w:hAnsi="Segoe UI Emoji" w:cs="Segoe UI Emoji"/>
          <w:sz w:val="28"/>
          <w:szCs w:val="28"/>
        </w:rPr>
        <w:t>🏔</w:t>
      </w:r>
      <w:r w:rsidRPr="009C5CA7">
        <w:rPr>
          <w:rFonts w:ascii="Times New Roman" w:hAnsi="Times New Roman" w:cs="Times New Roman"/>
          <w:sz w:val="28"/>
          <w:szCs w:val="28"/>
        </w:rPr>
        <w:t>️</w:t>
      </w:r>
      <w:r w:rsidRPr="009C5CA7">
        <w:rPr>
          <w:rFonts w:ascii="Segoe UI Emoji" w:hAnsi="Segoe UI Emoji" w:cs="Segoe UI Emoji"/>
          <w:sz w:val="28"/>
          <w:szCs w:val="28"/>
        </w:rPr>
        <w:t>❄</w:t>
      </w:r>
      <w:r w:rsidRPr="009C5CA7">
        <w:rPr>
          <w:rFonts w:ascii="Times New Roman" w:hAnsi="Times New Roman" w:cs="Times New Roman"/>
          <w:sz w:val="28"/>
          <w:szCs w:val="28"/>
        </w:rPr>
        <w:t>️</w:t>
      </w:r>
    </w:p>
    <w:p w14:paraId="3D66D6AA" w14:textId="77777777" w:rsidR="009C5CA7" w:rsidRPr="009C5CA7" w:rsidRDefault="009C5CA7" w:rsidP="009C5C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077FED" w14:textId="77777777" w:rsidR="005D3EA9" w:rsidRPr="009C5CA7" w:rsidRDefault="005D3EA9" w:rsidP="009C5CA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 xml:space="preserve">Мы предлагаем незабываемое путешествие с разнообразными активностями: катания на лыжах и сноуборде, </w:t>
      </w:r>
      <w:proofErr w:type="spellStart"/>
      <w:r w:rsidRPr="009C5CA7">
        <w:rPr>
          <w:rFonts w:ascii="Times New Roman" w:hAnsi="Times New Roman" w:cs="Times New Roman"/>
          <w:sz w:val="28"/>
          <w:szCs w:val="28"/>
        </w:rPr>
        <w:t>джипинг</w:t>
      </w:r>
      <w:proofErr w:type="spellEnd"/>
      <w:r w:rsidRPr="009C5CA7">
        <w:rPr>
          <w:rFonts w:ascii="Times New Roman" w:hAnsi="Times New Roman" w:cs="Times New Roman"/>
          <w:sz w:val="28"/>
          <w:szCs w:val="28"/>
        </w:rPr>
        <w:t xml:space="preserve"> в Тебердинский заповедник и ущелье Алибек, прогулки на лошадях среди гор и многое другое! И, конечно, весёлое времяпрепровождение и новые знакомства с друзьями. </w:t>
      </w:r>
      <w:r w:rsidRPr="009C5CA7">
        <w:rPr>
          <w:rFonts w:ascii="Segoe UI Emoji" w:hAnsi="Segoe UI Emoji" w:cs="Segoe UI Emoji"/>
          <w:sz w:val="28"/>
          <w:szCs w:val="28"/>
        </w:rPr>
        <w:t>🕺💃</w:t>
      </w:r>
    </w:p>
    <w:tbl>
      <w:tblPr>
        <w:tblStyle w:val="a3"/>
        <w:tblW w:w="9501" w:type="dxa"/>
        <w:tblLook w:val="04A0" w:firstRow="1" w:lastRow="0" w:firstColumn="1" w:lastColumn="0" w:noHBand="0" w:noVBand="1"/>
      </w:tblPr>
      <w:tblGrid>
        <w:gridCol w:w="2465"/>
        <w:gridCol w:w="2091"/>
        <w:gridCol w:w="1901"/>
        <w:gridCol w:w="1712"/>
        <w:gridCol w:w="1332"/>
      </w:tblGrid>
      <w:tr w:rsidR="00281ED3" w:rsidRPr="009C5CA7" w14:paraId="30F7B8E2" w14:textId="77777777" w:rsidTr="00654DA6">
        <w:trPr>
          <w:trHeight w:val="433"/>
        </w:trPr>
        <w:tc>
          <w:tcPr>
            <w:tcW w:w="9501" w:type="dxa"/>
            <w:gridSpan w:val="5"/>
          </w:tcPr>
          <w:p w14:paraId="0D0C6E7F" w14:textId="77777777" w:rsidR="00281ED3" w:rsidRPr="009C5CA7" w:rsidRDefault="00281ED3" w:rsidP="0058300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Заезды на сезон 2026</w:t>
            </w:r>
          </w:p>
        </w:tc>
      </w:tr>
      <w:tr w:rsidR="00281ED3" w:rsidRPr="009C5CA7" w14:paraId="7BC44CC1" w14:textId="77777777" w:rsidTr="00654DA6">
        <w:trPr>
          <w:trHeight w:val="503"/>
        </w:trPr>
        <w:tc>
          <w:tcPr>
            <w:tcW w:w="2465" w:type="dxa"/>
          </w:tcPr>
          <w:p w14:paraId="0873AA8B" w14:textId="516D15BE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5CA7">
              <w:rPr>
                <w:rFonts w:ascii="Segoe UI Emoji" w:hAnsi="Segoe UI Emoji" w:cs="Segoe UI Emoji"/>
                <w:b/>
                <w:bCs/>
                <w:sz w:val="28"/>
                <w:szCs w:val="28"/>
              </w:rPr>
              <w:t>🗓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️ Декабрь</w:t>
            </w:r>
          </w:p>
        </w:tc>
        <w:tc>
          <w:tcPr>
            <w:tcW w:w="2091" w:type="dxa"/>
            <w:shd w:val="clear" w:color="auto" w:fill="auto"/>
          </w:tcPr>
          <w:p w14:paraId="58624361" w14:textId="5774DB4A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901" w:type="dxa"/>
            <w:shd w:val="clear" w:color="auto" w:fill="auto"/>
          </w:tcPr>
          <w:p w14:paraId="4CBFB282" w14:textId="3170DEE0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02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12" w:type="dxa"/>
            <w:shd w:val="clear" w:color="auto" w:fill="auto"/>
          </w:tcPr>
          <w:p w14:paraId="71300FFF" w14:textId="52230C91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29" w:type="dxa"/>
          </w:tcPr>
          <w:p w14:paraId="5BE2A39E" w14:textId="77777777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1ED3" w:rsidRPr="009C5CA7" w14:paraId="43894BFF" w14:textId="77777777" w:rsidTr="00654DA6">
        <w:trPr>
          <w:trHeight w:val="490"/>
        </w:trPr>
        <w:tc>
          <w:tcPr>
            <w:tcW w:w="2465" w:type="dxa"/>
          </w:tcPr>
          <w:p w14:paraId="34C183F9" w14:textId="1F7288D4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1A4E">
              <w:rPr>
                <w:rFonts w:ascii="Segoe UI Emoji" w:hAnsi="Segoe UI Emoji" w:cs="Segoe UI Emoji"/>
                <w:b/>
                <w:bCs/>
                <w:sz w:val="28"/>
                <w:szCs w:val="28"/>
              </w:rPr>
              <w:t>🗓</w:t>
            </w:r>
            <w:r w:rsidRPr="00281A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️ Январь:  </w:t>
            </w:r>
          </w:p>
        </w:tc>
        <w:tc>
          <w:tcPr>
            <w:tcW w:w="2091" w:type="dxa"/>
          </w:tcPr>
          <w:p w14:paraId="5BC6ACD4" w14:textId="77777777" w:rsidR="00281ED3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08.01-</w:t>
            </w:r>
          </w:p>
          <w:p w14:paraId="7EF0A4AC" w14:textId="45FFBE64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11.01</w:t>
            </w:r>
          </w:p>
        </w:tc>
        <w:tc>
          <w:tcPr>
            <w:tcW w:w="1901" w:type="dxa"/>
          </w:tcPr>
          <w:p w14:paraId="56431A75" w14:textId="77777777" w:rsidR="00281ED3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15.01-</w:t>
            </w:r>
          </w:p>
          <w:p w14:paraId="70EA43AE" w14:textId="2B634860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18.01</w:t>
            </w:r>
          </w:p>
        </w:tc>
        <w:tc>
          <w:tcPr>
            <w:tcW w:w="1712" w:type="dxa"/>
          </w:tcPr>
          <w:p w14:paraId="6CD4594A" w14:textId="77777777" w:rsidR="00281ED3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22.01-</w:t>
            </w:r>
          </w:p>
          <w:p w14:paraId="66336B4F" w14:textId="6E2D0AE0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25.01</w:t>
            </w:r>
          </w:p>
        </w:tc>
        <w:tc>
          <w:tcPr>
            <w:tcW w:w="1329" w:type="dxa"/>
          </w:tcPr>
          <w:p w14:paraId="0A045318" w14:textId="77777777" w:rsidR="00281ED3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28.01-</w:t>
            </w:r>
          </w:p>
          <w:p w14:paraId="5DA8B4B4" w14:textId="1E82F5E9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01.02</w:t>
            </w:r>
          </w:p>
        </w:tc>
      </w:tr>
      <w:tr w:rsidR="00281ED3" w:rsidRPr="009C5CA7" w14:paraId="04F086DE" w14:textId="77777777" w:rsidTr="00654DA6">
        <w:trPr>
          <w:trHeight w:val="503"/>
        </w:trPr>
        <w:tc>
          <w:tcPr>
            <w:tcW w:w="2465" w:type="dxa"/>
          </w:tcPr>
          <w:p w14:paraId="05353DDF" w14:textId="7BFAF809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C5CA7">
              <w:rPr>
                <w:rFonts w:ascii="Segoe UI Emoji" w:hAnsi="Segoe UI Emoji" w:cs="Segoe UI Emoji"/>
                <w:sz w:val="28"/>
                <w:szCs w:val="28"/>
              </w:rPr>
              <w:t>🗓</w:t>
            </w:r>
            <w:r w:rsidRPr="009C5CA7">
              <w:rPr>
                <w:rFonts w:ascii="Times New Roman" w:hAnsi="Times New Roman" w:cs="Times New Roman"/>
                <w:sz w:val="28"/>
                <w:szCs w:val="28"/>
              </w:rPr>
              <w:t xml:space="preserve">️ </w:t>
            </w:r>
            <w:r w:rsidRPr="009C5C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2091" w:type="dxa"/>
          </w:tcPr>
          <w:p w14:paraId="4768BCB0" w14:textId="77777777" w:rsidR="00281ED3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12.02-</w:t>
            </w:r>
          </w:p>
          <w:p w14:paraId="66934B62" w14:textId="36F36259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15.02</w:t>
            </w:r>
          </w:p>
        </w:tc>
        <w:tc>
          <w:tcPr>
            <w:tcW w:w="1901" w:type="dxa"/>
          </w:tcPr>
          <w:p w14:paraId="3BBFD15C" w14:textId="5E663882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2" w:type="dxa"/>
          </w:tcPr>
          <w:p w14:paraId="48CF7955" w14:textId="00E7F9C9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29" w:type="dxa"/>
          </w:tcPr>
          <w:p w14:paraId="5A6E9396" w14:textId="5B30F9B2" w:rsidR="00281ED3" w:rsidRPr="009C5CA7" w:rsidRDefault="00281ED3" w:rsidP="009C5C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22B26F9" w14:textId="77777777" w:rsidR="005D3EA9" w:rsidRPr="002E7114" w:rsidRDefault="005D3EA9" w:rsidP="005D3EA9">
      <w:pPr>
        <w:spacing w:after="0" w:line="240" w:lineRule="auto"/>
        <w:rPr>
          <w:rFonts w:cs="Times New Roman"/>
          <w:sz w:val="28"/>
          <w:szCs w:val="28"/>
        </w:rPr>
      </w:pPr>
    </w:p>
    <w:p w14:paraId="4C82DDEC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Программа тура:</w:t>
      </w:r>
    </w:p>
    <w:p w14:paraId="53887ACE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C1A09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1-й день:</w:t>
      </w:r>
    </w:p>
    <w:p w14:paraId="57DFA602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Прибытие в Домбай.</w:t>
      </w:r>
    </w:p>
    <w:p w14:paraId="39F0734B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Подъем на гору Мусса-</w:t>
      </w:r>
      <w:proofErr w:type="spellStart"/>
      <w:r w:rsidRPr="009C5CA7">
        <w:rPr>
          <w:rFonts w:ascii="Times New Roman" w:hAnsi="Times New Roman" w:cs="Times New Roman"/>
          <w:sz w:val="28"/>
          <w:szCs w:val="28"/>
        </w:rPr>
        <w:t>Ачитара</w:t>
      </w:r>
      <w:proofErr w:type="spellEnd"/>
      <w:r w:rsidRPr="009C5CA7">
        <w:rPr>
          <w:rFonts w:ascii="Times New Roman" w:hAnsi="Times New Roman" w:cs="Times New Roman"/>
          <w:sz w:val="28"/>
          <w:szCs w:val="28"/>
        </w:rPr>
        <w:t xml:space="preserve"> на канатных дорогах.</w:t>
      </w:r>
    </w:p>
    <w:p w14:paraId="5883D28C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Катание на лыжах и сноуборде.</w:t>
      </w:r>
    </w:p>
    <w:p w14:paraId="54311794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Прогулки по заснеженному лесу с горячим кофе.</w:t>
      </w:r>
    </w:p>
    <w:p w14:paraId="7A6276FB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Вечерние активности: катание на тюбингах и коньках, уличная дискотека.</w:t>
      </w:r>
    </w:p>
    <w:p w14:paraId="2E7B82CE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55E9FC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2-й день:</w:t>
      </w:r>
    </w:p>
    <w:p w14:paraId="21FE3786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Завтрак в отеле.</w:t>
      </w:r>
    </w:p>
    <w:p w14:paraId="30A4D464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9C5CA7">
        <w:rPr>
          <w:rFonts w:ascii="Times New Roman" w:hAnsi="Times New Roman" w:cs="Times New Roman"/>
          <w:sz w:val="28"/>
          <w:szCs w:val="28"/>
        </w:rPr>
        <w:t>Джипинг</w:t>
      </w:r>
      <w:proofErr w:type="spellEnd"/>
      <w:r w:rsidRPr="009C5CA7">
        <w:rPr>
          <w:rFonts w:ascii="Times New Roman" w:hAnsi="Times New Roman" w:cs="Times New Roman"/>
          <w:sz w:val="28"/>
          <w:szCs w:val="28"/>
        </w:rPr>
        <w:t xml:space="preserve"> в ущелье Алибек.</w:t>
      </w:r>
    </w:p>
    <w:p w14:paraId="3E74C975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Катание на лыжах, сноуборде, санках и снегоходах.</w:t>
      </w:r>
    </w:p>
    <w:p w14:paraId="21617223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Прогулка по лесу и посещение хвойных бань.</w:t>
      </w:r>
    </w:p>
    <w:p w14:paraId="32645A05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Вечером — тюбинги, катание на коньках и вечеринка на улице.</w:t>
      </w:r>
    </w:p>
    <w:p w14:paraId="4EDE3939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461D85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3-й день:</w:t>
      </w:r>
    </w:p>
    <w:p w14:paraId="22E73AAE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Завтрак в отеле и выезд.</w:t>
      </w:r>
    </w:p>
    <w:p w14:paraId="1BC2E401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Посещение Тебердинского заповедника.</w:t>
      </w:r>
    </w:p>
    <w:p w14:paraId="1EB1B615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Прогулка на лошадях.</w:t>
      </w:r>
    </w:p>
    <w:p w14:paraId="22A3148E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Купание в термальных источниках и посещение зоопарка.</w:t>
      </w:r>
    </w:p>
    <w:p w14:paraId="655845A7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Возвращение в Махачкалу (23:00-00:00).</w:t>
      </w:r>
    </w:p>
    <w:p w14:paraId="06750F1C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D146D0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Стоимость тура:</w:t>
      </w:r>
    </w:p>
    <w:p w14:paraId="1E9688C2" w14:textId="4B494178" w:rsidR="005D3EA9" w:rsidRPr="00E45F85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</w:t>
      </w:r>
      <w:r w:rsidR="00E45F85">
        <w:rPr>
          <w:rFonts w:ascii="Times New Roman" w:hAnsi="Times New Roman" w:cs="Times New Roman"/>
          <w:sz w:val="28"/>
          <w:szCs w:val="28"/>
        </w:rPr>
        <w:t xml:space="preserve"> 15.000 руб.</w:t>
      </w:r>
    </w:p>
    <w:p w14:paraId="1009433C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651695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В стоимость входит:</w:t>
      </w:r>
    </w:p>
    <w:p w14:paraId="17203E67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 xml:space="preserve">- Проезд на комфортабельном транспорте </w:t>
      </w:r>
    </w:p>
    <w:p w14:paraId="4B06BAF3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Проживание в уютных номерах (2–3 местные).</w:t>
      </w:r>
    </w:p>
    <w:p w14:paraId="5C3EEBB2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Завтраки на 2-й и 3-й день.</w:t>
      </w:r>
    </w:p>
    <w:p w14:paraId="74E4E952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- Сопровождение представителем компании.</w:t>
      </w:r>
    </w:p>
    <w:p w14:paraId="0CD7F0F1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4314A8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>Дополнительные развлечения</w:t>
      </w:r>
      <w:r w:rsidRPr="009C5CA7">
        <w:rPr>
          <w:rFonts w:ascii="Times New Roman" w:hAnsi="Times New Roman" w:cs="Times New Roman"/>
          <w:sz w:val="28"/>
          <w:szCs w:val="28"/>
        </w:rPr>
        <w:t xml:space="preserve"> по вашему желанию!</w:t>
      </w:r>
    </w:p>
    <w:p w14:paraId="4F7C5955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BE5B9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 xml:space="preserve">Выезд:  </w:t>
      </w:r>
    </w:p>
    <w:p w14:paraId="5C28CDDC" w14:textId="0E62DDFC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Каждый четверг в 21:00 (из Махачкалы), возвращение в воскресенье (23:00–01:00).</w:t>
      </w:r>
    </w:p>
    <w:p w14:paraId="246E613E" w14:textId="01EABE4E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CA7">
        <w:rPr>
          <w:rFonts w:ascii="Times New Roman" w:hAnsi="Times New Roman" w:cs="Times New Roman"/>
          <w:sz w:val="28"/>
          <w:szCs w:val="28"/>
        </w:rPr>
        <w:t>Из Дербента выезд в 18:30</w:t>
      </w:r>
      <w:r w:rsidR="00E45F85">
        <w:rPr>
          <w:rFonts w:ascii="Times New Roman" w:hAnsi="Times New Roman" w:cs="Times New Roman"/>
          <w:sz w:val="28"/>
          <w:szCs w:val="28"/>
        </w:rPr>
        <w:t>.</w:t>
      </w:r>
      <w:r w:rsidRPr="009C5C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9545B7" w14:textId="77777777" w:rsidR="005D3EA9" w:rsidRPr="009C5CA7" w:rsidRDefault="005D3EA9" w:rsidP="005D3E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725DEA" w14:textId="17D97F45" w:rsidR="004A4F8A" w:rsidRPr="009C5CA7" w:rsidRDefault="005D3EA9" w:rsidP="005D3E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C5CA7">
        <w:rPr>
          <w:rFonts w:ascii="Times New Roman" w:hAnsi="Times New Roman" w:cs="Times New Roman"/>
          <w:b/>
          <w:bCs/>
          <w:sz w:val="28"/>
          <w:szCs w:val="28"/>
        </w:rPr>
        <w:t xml:space="preserve">Присоединяйтесь к нам на захватывающее зимнее </w:t>
      </w:r>
      <w:proofErr w:type="gramStart"/>
      <w:r w:rsidRPr="009C5CA7">
        <w:rPr>
          <w:rFonts w:ascii="Times New Roman" w:hAnsi="Times New Roman" w:cs="Times New Roman"/>
          <w:b/>
          <w:bCs/>
          <w:sz w:val="28"/>
          <w:szCs w:val="28"/>
        </w:rPr>
        <w:t>приключение!</w:t>
      </w:r>
      <w:r w:rsidRPr="009C5CA7">
        <w:rPr>
          <w:rFonts w:ascii="Segoe UI Emoji" w:hAnsi="Segoe UI Emoji" w:cs="Segoe UI Emoji"/>
          <w:b/>
          <w:bCs/>
          <w:sz w:val="28"/>
          <w:szCs w:val="28"/>
        </w:rPr>
        <w:t>❄</w:t>
      </w:r>
      <w:proofErr w:type="gramEnd"/>
      <w:r w:rsidRPr="009C5CA7">
        <w:rPr>
          <w:rFonts w:ascii="Times New Roman" w:hAnsi="Times New Roman" w:cs="Times New Roman"/>
          <w:b/>
          <w:bCs/>
          <w:sz w:val="28"/>
          <w:szCs w:val="28"/>
        </w:rPr>
        <w:t>️</w:t>
      </w:r>
    </w:p>
    <w:sectPr w:rsidR="004A4F8A" w:rsidRPr="009C5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30"/>
    <w:rsid w:val="000C6332"/>
    <w:rsid w:val="00281A4E"/>
    <w:rsid w:val="00281ED3"/>
    <w:rsid w:val="002E7114"/>
    <w:rsid w:val="0045567D"/>
    <w:rsid w:val="004A4F8A"/>
    <w:rsid w:val="005B03EB"/>
    <w:rsid w:val="005D3EA9"/>
    <w:rsid w:val="00631181"/>
    <w:rsid w:val="00654DA6"/>
    <w:rsid w:val="00881B30"/>
    <w:rsid w:val="009C5CA7"/>
    <w:rsid w:val="00E4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4CE88"/>
  <w15:chartTrackingRefBased/>
  <w15:docId w15:val="{1B3DCBD8-F3CC-4CF8-9DB5-22DDF2B9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1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 Dag-Tour</cp:lastModifiedBy>
  <cp:revision>2</cp:revision>
  <dcterms:created xsi:type="dcterms:W3CDTF">2025-10-07T14:50:00Z</dcterms:created>
  <dcterms:modified xsi:type="dcterms:W3CDTF">2025-10-07T14:50:00Z</dcterms:modified>
</cp:coreProperties>
</file>